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63" w:rsidRDefault="00A85963" w:rsidP="007C6F50">
      <w:pPr>
        <w:rPr>
          <w:rFonts w:ascii="Gill Sans" w:hAnsi="Gill Sans"/>
          <w:b/>
        </w:rPr>
      </w:pPr>
    </w:p>
    <w:p w:rsidR="00A85963" w:rsidRDefault="00A85963" w:rsidP="007C6F50">
      <w:pPr>
        <w:rPr>
          <w:rFonts w:ascii="Gill Sans" w:hAnsi="Gill Sans" w:cs="Arial"/>
        </w:rPr>
      </w:pPr>
    </w:p>
    <w:p w:rsidR="0073073D" w:rsidRDefault="0073073D" w:rsidP="0073073D">
      <w:pPr>
        <w:jc w:val="both"/>
        <w:rPr>
          <w:sz w:val="22"/>
          <w:szCs w:val="22"/>
          <w:lang w:val="es-ES"/>
        </w:rPr>
      </w:pPr>
    </w:p>
    <w:p w:rsidR="0073073D" w:rsidRPr="0090314C" w:rsidRDefault="0073073D" w:rsidP="0073073D">
      <w:pPr>
        <w:jc w:val="both"/>
        <w:rPr>
          <w:rFonts w:ascii="Calibri" w:hAnsi="Calibri"/>
          <w:lang w:val="es-ES"/>
        </w:rPr>
      </w:pPr>
    </w:p>
    <w:p w:rsidR="0073073D" w:rsidRPr="0090314C" w:rsidRDefault="0073073D" w:rsidP="0073073D">
      <w:pPr>
        <w:jc w:val="both"/>
        <w:rPr>
          <w:rFonts w:ascii="Calibri" w:hAnsi="Calibri"/>
          <w:lang w:val="es-ES"/>
        </w:rPr>
      </w:pPr>
    </w:p>
    <w:p w:rsidR="0073073D" w:rsidRPr="0090314C" w:rsidRDefault="00FD53FC" w:rsidP="0073073D">
      <w:pPr>
        <w:jc w:val="both"/>
        <w:rPr>
          <w:rFonts w:ascii="Calibri" w:hAnsi="Calibri"/>
        </w:rPr>
      </w:pPr>
      <w:r w:rsidRPr="0090314C">
        <w:rPr>
          <w:rFonts w:ascii="Calibri" w:hAnsi="Calibri"/>
          <w:lang w:val="es-ES"/>
        </w:rPr>
        <w:t xml:space="preserve">                                                          </w:t>
      </w:r>
      <w:r w:rsidR="007D56E2" w:rsidRPr="0090314C">
        <w:rPr>
          <w:rFonts w:ascii="Calibri" w:hAnsi="Calibri"/>
          <w:lang w:val="es-ES"/>
        </w:rPr>
        <w:t xml:space="preserve">                               </w:t>
      </w:r>
      <w:r w:rsidRPr="0090314C">
        <w:rPr>
          <w:rFonts w:ascii="Calibri" w:hAnsi="Calibri"/>
          <w:lang w:val="es-ES"/>
        </w:rPr>
        <w:t xml:space="preserve"> </w:t>
      </w:r>
      <w:r w:rsidR="002C572E" w:rsidRPr="0090314C">
        <w:rPr>
          <w:rFonts w:ascii="Calibri" w:hAnsi="Calibri"/>
        </w:rPr>
        <w:t>,</w:t>
      </w:r>
      <w:r w:rsidR="007D56E2" w:rsidRPr="0090314C">
        <w:rPr>
          <w:rFonts w:ascii="Calibri" w:hAnsi="Calibri"/>
        </w:rPr>
        <w:t xml:space="preserve"> amb DNI                 , en representació de l’entitat </w:t>
      </w:r>
      <w:r w:rsidR="002C572E" w:rsidRPr="0090314C">
        <w:rPr>
          <w:rFonts w:ascii="Calibri" w:hAnsi="Calibri"/>
        </w:rPr>
        <w:t xml:space="preserve"> </w:t>
      </w:r>
      <w:r w:rsidR="007D56E2" w:rsidRPr="0090314C">
        <w:rPr>
          <w:rFonts w:ascii="Calibri" w:hAnsi="Calibri"/>
        </w:rPr>
        <w:t xml:space="preserve">                                                                     </w:t>
      </w:r>
      <w:r w:rsidR="0073073D" w:rsidRPr="0090314C">
        <w:rPr>
          <w:rFonts w:ascii="Calibri" w:hAnsi="Calibri"/>
        </w:rPr>
        <w:t>membre de l’Associació Patronat de l’Escola Politècnica Superior de la Universitat de Girona, presento en data</w:t>
      </w:r>
      <w:r w:rsidR="002C572E" w:rsidRPr="0090314C">
        <w:rPr>
          <w:rFonts w:ascii="Calibri" w:hAnsi="Calibri"/>
        </w:rPr>
        <w:t xml:space="preserve">      </w:t>
      </w:r>
      <w:r w:rsidR="007D56E2" w:rsidRPr="0090314C">
        <w:rPr>
          <w:rFonts w:ascii="Calibri" w:hAnsi="Calibri"/>
        </w:rPr>
        <w:t xml:space="preserve">  </w:t>
      </w:r>
      <w:r w:rsidR="002C572E" w:rsidRPr="0090314C">
        <w:rPr>
          <w:rFonts w:ascii="Calibri" w:hAnsi="Calibri"/>
        </w:rPr>
        <w:t xml:space="preserve">            </w:t>
      </w:r>
      <w:r w:rsidR="0073073D" w:rsidRPr="0090314C">
        <w:rPr>
          <w:rFonts w:ascii="Calibri" w:hAnsi="Calibri"/>
        </w:rPr>
        <w:t>, la meva candidatura com a membre no nat del Consell Executiu de Patronat, per a les eleccions a membres del Consell Executiu, convocad</w:t>
      </w:r>
      <w:r w:rsidR="0022579B">
        <w:rPr>
          <w:rFonts w:ascii="Calibri" w:hAnsi="Calibri"/>
        </w:rPr>
        <w:t xml:space="preserve">es en data 4 </w:t>
      </w:r>
      <w:bookmarkStart w:id="0" w:name="_GoBack"/>
      <w:bookmarkEnd w:id="0"/>
      <w:r w:rsidR="00676BE8">
        <w:rPr>
          <w:rFonts w:ascii="Calibri" w:hAnsi="Calibri"/>
        </w:rPr>
        <w:t>de novembre de 2024</w:t>
      </w:r>
      <w:r w:rsidR="0073073D" w:rsidRPr="0090314C">
        <w:rPr>
          <w:rFonts w:ascii="Calibri" w:hAnsi="Calibri"/>
        </w:rPr>
        <w:t>.</w:t>
      </w:r>
    </w:p>
    <w:p w:rsidR="0073073D" w:rsidRPr="0090314C" w:rsidRDefault="0073073D" w:rsidP="0073073D">
      <w:pPr>
        <w:jc w:val="both"/>
        <w:rPr>
          <w:rFonts w:ascii="Calibri" w:hAnsi="Calibri"/>
        </w:rPr>
      </w:pPr>
    </w:p>
    <w:p w:rsidR="0073073D" w:rsidRPr="0090314C" w:rsidRDefault="0073073D" w:rsidP="0073073D">
      <w:pPr>
        <w:jc w:val="both"/>
        <w:rPr>
          <w:rFonts w:ascii="Calibri" w:hAnsi="Calibri"/>
        </w:rPr>
      </w:pPr>
      <w:r w:rsidRPr="0090314C">
        <w:rPr>
          <w:rFonts w:ascii="Calibri" w:hAnsi="Calibri"/>
        </w:rPr>
        <w:t>I per què així consti als efectes oportuns signo el present docume</w:t>
      </w:r>
      <w:r w:rsidR="007D56E2" w:rsidRPr="0090314C">
        <w:rPr>
          <w:rFonts w:ascii="Calibri" w:hAnsi="Calibri"/>
        </w:rPr>
        <w:t>nt.</w:t>
      </w:r>
    </w:p>
    <w:p w:rsidR="0073073D" w:rsidRPr="0090314C" w:rsidRDefault="0073073D" w:rsidP="0073073D">
      <w:pPr>
        <w:jc w:val="both"/>
        <w:rPr>
          <w:rFonts w:ascii="Calibri" w:hAnsi="Calibri"/>
        </w:rPr>
      </w:pPr>
    </w:p>
    <w:p w:rsidR="0073073D" w:rsidRPr="0090314C" w:rsidRDefault="007D56E2" w:rsidP="0073073D">
      <w:pPr>
        <w:jc w:val="both"/>
        <w:rPr>
          <w:rFonts w:ascii="Calibri" w:hAnsi="Calibri"/>
        </w:rPr>
      </w:pPr>
      <w:r w:rsidRPr="0090314C">
        <w:rPr>
          <w:rFonts w:ascii="Calibri" w:hAnsi="Calibri"/>
        </w:rPr>
        <w:t xml:space="preserve">A </w:t>
      </w:r>
      <w:r w:rsidR="0073073D" w:rsidRPr="0090314C">
        <w:rPr>
          <w:rFonts w:ascii="Calibri" w:hAnsi="Calibri"/>
        </w:rPr>
        <w:t xml:space="preserve">Girona, </w:t>
      </w:r>
      <w:r w:rsidR="002C572E" w:rsidRPr="0090314C">
        <w:rPr>
          <w:rFonts w:ascii="Calibri" w:hAnsi="Calibri"/>
        </w:rPr>
        <w:t xml:space="preserve">    </w:t>
      </w:r>
    </w:p>
    <w:p w:rsidR="007F0901" w:rsidRPr="0090314C" w:rsidRDefault="007F0901" w:rsidP="007C6F50">
      <w:pPr>
        <w:rPr>
          <w:rFonts w:ascii="Calibri" w:hAnsi="Calibri" w:cs="Arial"/>
        </w:rPr>
      </w:pPr>
    </w:p>
    <w:sectPr w:rsidR="007F0901" w:rsidRPr="0090314C" w:rsidSect="00742470">
      <w:headerReference w:type="default" r:id="rId7"/>
      <w:footerReference w:type="default" r:id="rId8"/>
      <w:pgSz w:w="11906" w:h="16838"/>
      <w:pgMar w:top="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D1C" w:rsidRDefault="00C51D1C">
      <w:r>
        <w:separator/>
      </w:r>
    </w:p>
  </w:endnote>
  <w:endnote w:type="continuationSeparator" w:id="0">
    <w:p w:rsidR="00C51D1C" w:rsidRDefault="00C5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70" w:rsidRDefault="00742470" w:rsidP="00742470"/>
  <w:tbl>
    <w:tblPr>
      <w:tblW w:w="0" w:type="auto"/>
      <w:tblBorders>
        <w:top w:val="single" w:sz="4" w:space="0" w:color="365F91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720"/>
    </w:tblGrid>
    <w:tr w:rsidR="00742470" w:rsidTr="0090314C">
      <w:tc>
        <w:tcPr>
          <w:tcW w:w="9500" w:type="dxa"/>
          <w:shd w:val="clear" w:color="auto" w:fill="auto"/>
        </w:tcPr>
        <w:p w:rsidR="00742470" w:rsidRPr="0090314C" w:rsidRDefault="00742470" w:rsidP="00B11E3B">
          <w:pPr>
            <w:pStyle w:val="Peu"/>
            <w:rPr>
              <w:rFonts w:ascii="Calibri" w:hAnsi="Calibri"/>
              <w:color w:val="365F91"/>
              <w:sz w:val="18"/>
              <w:szCs w:val="18"/>
            </w:rPr>
          </w:pPr>
          <w:r w:rsidRPr="0090314C">
            <w:rPr>
              <w:rFonts w:ascii="Calibri" w:hAnsi="Calibri"/>
              <w:color w:val="365F91"/>
              <w:sz w:val="18"/>
              <w:szCs w:val="18"/>
            </w:rPr>
            <w:t>Patronat de l’Escola Politècnica Superior de la Universitat  Girona :: CIF G17241506</w:t>
          </w:r>
        </w:p>
        <w:p w:rsidR="00742470" w:rsidRPr="0090314C" w:rsidRDefault="00742470" w:rsidP="00B11E3B">
          <w:pPr>
            <w:pStyle w:val="Peu"/>
            <w:rPr>
              <w:rFonts w:ascii="Calibri" w:hAnsi="Calibri"/>
              <w:color w:val="365F91"/>
              <w:sz w:val="18"/>
              <w:szCs w:val="18"/>
            </w:rPr>
          </w:pPr>
          <w:r w:rsidRPr="0090314C">
            <w:rPr>
              <w:rFonts w:ascii="Calibri" w:hAnsi="Calibri"/>
              <w:color w:val="365F91"/>
              <w:sz w:val="18"/>
              <w:szCs w:val="18"/>
            </w:rPr>
            <w:t xml:space="preserve">C/ Maria Aurèlia Capmany , 61 - 17003 Girona (SPAIN) :: </w:t>
          </w:r>
          <w:r w:rsidRPr="0090314C">
            <w:rPr>
              <w:rFonts w:ascii="Calibri" w:hAnsi="Calibri"/>
              <w:noProof/>
              <w:color w:val="365F91"/>
              <w:sz w:val="18"/>
              <w:szCs w:val="18"/>
              <w:lang w:eastAsia="ca-ES"/>
            </w:rPr>
            <w:t>+34 972418409 :: patronat@eps.udg.edu</w:t>
          </w:r>
        </w:p>
        <w:p w:rsidR="00742470" w:rsidRPr="0090314C" w:rsidRDefault="00742470" w:rsidP="00B11E3B">
          <w:pPr>
            <w:pStyle w:val="Peu"/>
            <w:rPr>
              <w:rFonts w:ascii="Calibri" w:hAnsi="Calibri"/>
              <w:sz w:val="18"/>
              <w:szCs w:val="18"/>
            </w:rPr>
          </w:pPr>
        </w:p>
      </w:tc>
    </w:tr>
  </w:tbl>
  <w:p w:rsidR="00A85963" w:rsidRDefault="00A85963" w:rsidP="00AB5FB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D1C" w:rsidRDefault="00C51D1C">
      <w:r>
        <w:separator/>
      </w:r>
    </w:p>
  </w:footnote>
  <w:footnote w:type="continuationSeparator" w:id="0">
    <w:p w:rsidR="00C51D1C" w:rsidRDefault="00C51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963" w:rsidRDefault="0022579B">
    <w:pPr>
      <w:pStyle w:val="Capalera"/>
    </w:pPr>
    <w:r>
      <w:rPr>
        <w:noProof/>
        <w:lang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8pt;height:97.2pt;visibility:visible;mso-wrap-style:square">
          <v:imagedata r:id="rId1" o:title=""/>
        </v:shape>
      </w:pict>
    </w:r>
  </w:p>
  <w:p w:rsidR="00A85963" w:rsidRDefault="00A85963" w:rsidP="00A8388E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E96"/>
    <w:multiLevelType w:val="hybridMultilevel"/>
    <w:tmpl w:val="F35CC2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7200"/>
    <w:multiLevelType w:val="hybridMultilevel"/>
    <w:tmpl w:val="8A929E78"/>
    <w:lvl w:ilvl="0" w:tplc="FCB20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4B142">
      <w:start w:val="1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22C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BCB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EF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080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6E3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0E4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68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702055"/>
    <w:multiLevelType w:val="hybridMultilevel"/>
    <w:tmpl w:val="1764B5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DF37BC"/>
    <w:multiLevelType w:val="hybridMultilevel"/>
    <w:tmpl w:val="E4D212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285558"/>
    <w:multiLevelType w:val="hybridMultilevel"/>
    <w:tmpl w:val="0D0E20DE"/>
    <w:lvl w:ilvl="0" w:tplc="04464FC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A74F3E"/>
    <w:multiLevelType w:val="hybridMultilevel"/>
    <w:tmpl w:val="176E5292"/>
    <w:lvl w:ilvl="0" w:tplc="1D162A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63E7888"/>
    <w:multiLevelType w:val="hybridMultilevel"/>
    <w:tmpl w:val="A03CC4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973B6"/>
    <w:multiLevelType w:val="hybridMultilevel"/>
    <w:tmpl w:val="B42EC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F2EAC"/>
    <w:multiLevelType w:val="hybridMultilevel"/>
    <w:tmpl w:val="83FE38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64554"/>
    <w:multiLevelType w:val="hybridMultilevel"/>
    <w:tmpl w:val="EC3A2CE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C707BE"/>
    <w:multiLevelType w:val="hybridMultilevel"/>
    <w:tmpl w:val="66BCA016"/>
    <w:lvl w:ilvl="0" w:tplc="EE605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5EB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44B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847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A6A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5EB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0A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24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E66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623CCC"/>
    <w:multiLevelType w:val="hybridMultilevel"/>
    <w:tmpl w:val="1E4A3D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9B25A4"/>
    <w:multiLevelType w:val="hybridMultilevel"/>
    <w:tmpl w:val="8E40AEE0"/>
    <w:lvl w:ilvl="0" w:tplc="7090C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8E1922">
      <w:start w:val="1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2D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5E3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CC8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C03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CC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3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D89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B55255"/>
    <w:multiLevelType w:val="hybridMultilevel"/>
    <w:tmpl w:val="8A58E4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8F0582"/>
    <w:multiLevelType w:val="hybridMultilevel"/>
    <w:tmpl w:val="F27283C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593DA9"/>
    <w:multiLevelType w:val="hybridMultilevel"/>
    <w:tmpl w:val="82F8FF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90838"/>
    <w:multiLevelType w:val="hybridMultilevel"/>
    <w:tmpl w:val="06E262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2442F"/>
    <w:multiLevelType w:val="multilevel"/>
    <w:tmpl w:val="CADC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44378CA"/>
    <w:multiLevelType w:val="hybridMultilevel"/>
    <w:tmpl w:val="7D48D4F2"/>
    <w:lvl w:ilvl="0" w:tplc="47AAC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E5D86"/>
    <w:multiLevelType w:val="hybridMultilevel"/>
    <w:tmpl w:val="459CC520"/>
    <w:lvl w:ilvl="0" w:tplc="47AAC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B49E5"/>
    <w:multiLevelType w:val="hybridMultilevel"/>
    <w:tmpl w:val="41EC8CF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908B4"/>
    <w:multiLevelType w:val="hybridMultilevel"/>
    <w:tmpl w:val="588C72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A34312"/>
    <w:multiLevelType w:val="hybridMultilevel"/>
    <w:tmpl w:val="A79473E8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397DD0"/>
    <w:multiLevelType w:val="hybridMultilevel"/>
    <w:tmpl w:val="C39E39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B6A73"/>
    <w:multiLevelType w:val="hybridMultilevel"/>
    <w:tmpl w:val="1BC824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4E35"/>
    <w:multiLevelType w:val="multilevel"/>
    <w:tmpl w:val="8F202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6F70059"/>
    <w:multiLevelType w:val="hybridMultilevel"/>
    <w:tmpl w:val="ECF63E68"/>
    <w:lvl w:ilvl="0" w:tplc="CE949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  <w:rPr>
        <w:rFonts w:cs="Times New Roman"/>
      </w:rPr>
    </w:lvl>
  </w:abstractNum>
  <w:abstractNum w:abstractNumId="27" w15:restartNumberingAfterBreak="0">
    <w:nsid w:val="578E2021"/>
    <w:multiLevelType w:val="hybridMultilevel"/>
    <w:tmpl w:val="72A20EFC"/>
    <w:lvl w:ilvl="0" w:tplc="47AAC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9583C"/>
    <w:multiLevelType w:val="multilevel"/>
    <w:tmpl w:val="1E4A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8F571FD"/>
    <w:multiLevelType w:val="hybridMultilevel"/>
    <w:tmpl w:val="753C22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D0322"/>
    <w:multiLevelType w:val="hybridMultilevel"/>
    <w:tmpl w:val="A296F4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41D5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76E45086"/>
    <w:multiLevelType w:val="multilevel"/>
    <w:tmpl w:val="E1AE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76C2BF4"/>
    <w:multiLevelType w:val="hybridMultilevel"/>
    <w:tmpl w:val="C7FA51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14"/>
  </w:num>
  <w:num w:numId="4">
    <w:abstractNumId w:val="3"/>
  </w:num>
  <w:num w:numId="5">
    <w:abstractNumId w:val="11"/>
  </w:num>
  <w:num w:numId="6">
    <w:abstractNumId w:val="2"/>
  </w:num>
  <w:num w:numId="7">
    <w:abstractNumId w:val="28"/>
  </w:num>
  <w:num w:numId="8">
    <w:abstractNumId w:val="13"/>
  </w:num>
  <w:num w:numId="9">
    <w:abstractNumId w:val="31"/>
  </w:num>
  <w:num w:numId="10">
    <w:abstractNumId w:val="17"/>
  </w:num>
  <w:num w:numId="11">
    <w:abstractNumId w:val="0"/>
  </w:num>
  <w:num w:numId="12">
    <w:abstractNumId w:val="7"/>
  </w:num>
  <w:num w:numId="13">
    <w:abstractNumId w:val="16"/>
  </w:num>
  <w:num w:numId="14">
    <w:abstractNumId w:val="9"/>
  </w:num>
  <w:num w:numId="15">
    <w:abstractNumId w:val="21"/>
  </w:num>
  <w:num w:numId="16">
    <w:abstractNumId w:val="10"/>
  </w:num>
  <w:num w:numId="17">
    <w:abstractNumId w:val="15"/>
  </w:num>
  <w:num w:numId="18">
    <w:abstractNumId w:val="23"/>
  </w:num>
  <w:num w:numId="19">
    <w:abstractNumId w:val="1"/>
  </w:num>
  <w:num w:numId="20">
    <w:abstractNumId w:val="6"/>
  </w:num>
  <w:num w:numId="21">
    <w:abstractNumId w:val="33"/>
  </w:num>
  <w:num w:numId="22">
    <w:abstractNumId w:val="12"/>
  </w:num>
  <w:num w:numId="23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9"/>
  </w:num>
  <w:num w:numId="29">
    <w:abstractNumId w:val="20"/>
  </w:num>
  <w:num w:numId="30">
    <w:abstractNumId w:val="5"/>
  </w:num>
  <w:num w:numId="31">
    <w:abstractNumId w:val="27"/>
  </w:num>
  <w:num w:numId="32">
    <w:abstractNumId w:val="8"/>
  </w:num>
  <w:num w:numId="33">
    <w:abstractNumId w:val="25"/>
  </w:num>
  <w:num w:numId="34">
    <w:abstractNumId w:val="1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215"/>
    <w:rsid w:val="00001C38"/>
    <w:rsid w:val="00011148"/>
    <w:rsid w:val="00012F38"/>
    <w:rsid w:val="00014071"/>
    <w:rsid w:val="00015ED7"/>
    <w:rsid w:val="00020BB0"/>
    <w:rsid w:val="00020F89"/>
    <w:rsid w:val="00026A80"/>
    <w:rsid w:val="00042E38"/>
    <w:rsid w:val="00045D90"/>
    <w:rsid w:val="0007051D"/>
    <w:rsid w:val="000717C8"/>
    <w:rsid w:val="00073A73"/>
    <w:rsid w:val="00091966"/>
    <w:rsid w:val="00095EC8"/>
    <w:rsid w:val="000A72C1"/>
    <w:rsid w:val="000B0294"/>
    <w:rsid w:val="000C4675"/>
    <w:rsid w:val="000E4733"/>
    <w:rsid w:val="000F67D9"/>
    <w:rsid w:val="00124779"/>
    <w:rsid w:val="00125078"/>
    <w:rsid w:val="001256A0"/>
    <w:rsid w:val="0012697D"/>
    <w:rsid w:val="001308BA"/>
    <w:rsid w:val="00133B45"/>
    <w:rsid w:val="00161062"/>
    <w:rsid w:val="00161340"/>
    <w:rsid w:val="00170BE1"/>
    <w:rsid w:val="00172E02"/>
    <w:rsid w:val="001820EB"/>
    <w:rsid w:val="001A1A19"/>
    <w:rsid w:val="001B4AE9"/>
    <w:rsid w:val="001C66FF"/>
    <w:rsid w:val="001D684E"/>
    <w:rsid w:val="001E3FEF"/>
    <w:rsid w:val="001E48B4"/>
    <w:rsid w:val="00211E43"/>
    <w:rsid w:val="002125CC"/>
    <w:rsid w:val="00224681"/>
    <w:rsid w:val="0022579B"/>
    <w:rsid w:val="00226E0B"/>
    <w:rsid w:val="002369CC"/>
    <w:rsid w:val="00236F9D"/>
    <w:rsid w:val="00237EB8"/>
    <w:rsid w:val="002408CB"/>
    <w:rsid w:val="00256773"/>
    <w:rsid w:val="00264D8D"/>
    <w:rsid w:val="00267BA6"/>
    <w:rsid w:val="00273E64"/>
    <w:rsid w:val="00277888"/>
    <w:rsid w:val="002808A1"/>
    <w:rsid w:val="00284D7C"/>
    <w:rsid w:val="002A3DF2"/>
    <w:rsid w:val="002B386A"/>
    <w:rsid w:val="002C121F"/>
    <w:rsid w:val="002C55C7"/>
    <w:rsid w:val="002C572E"/>
    <w:rsid w:val="002C5DC0"/>
    <w:rsid w:val="002C7E41"/>
    <w:rsid w:val="002D3034"/>
    <w:rsid w:val="002D4141"/>
    <w:rsid w:val="002D41CB"/>
    <w:rsid w:val="002E37FE"/>
    <w:rsid w:val="002E43EC"/>
    <w:rsid w:val="002F1EB0"/>
    <w:rsid w:val="002F6849"/>
    <w:rsid w:val="00306974"/>
    <w:rsid w:val="003132A7"/>
    <w:rsid w:val="00314DB8"/>
    <w:rsid w:val="00317D2F"/>
    <w:rsid w:val="003326FE"/>
    <w:rsid w:val="0033675C"/>
    <w:rsid w:val="00336DE5"/>
    <w:rsid w:val="00343A93"/>
    <w:rsid w:val="00344ED6"/>
    <w:rsid w:val="00351296"/>
    <w:rsid w:val="00353EE8"/>
    <w:rsid w:val="00367410"/>
    <w:rsid w:val="00372F1A"/>
    <w:rsid w:val="00381070"/>
    <w:rsid w:val="003A39B8"/>
    <w:rsid w:val="003A3F17"/>
    <w:rsid w:val="003B6DFD"/>
    <w:rsid w:val="003C1EDB"/>
    <w:rsid w:val="003C4528"/>
    <w:rsid w:val="003D4B28"/>
    <w:rsid w:val="003E02C0"/>
    <w:rsid w:val="003F6C52"/>
    <w:rsid w:val="0040684D"/>
    <w:rsid w:val="004117CC"/>
    <w:rsid w:val="00430907"/>
    <w:rsid w:val="004413FA"/>
    <w:rsid w:val="00453122"/>
    <w:rsid w:val="004534EB"/>
    <w:rsid w:val="00467DE1"/>
    <w:rsid w:val="00477798"/>
    <w:rsid w:val="0048287D"/>
    <w:rsid w:val="004A2DC3"/>
    <w:rsid w:val="004A58A0"/>
    <w:rsid w:val="004C1CF2"/>
    <w:rsid w:val="004D0814"/>
    <w:rsid w:val="004E7575"/>
    <w:rsid w:val="004F3C21"/>
    <w:rsid w:val="004F3F12"/>
    <w:rsid w:val="004F6E8E"/>
    <w:rsid w:val="00512B8A"/>
    <w:rsid w:val="0051582C"/>
    <w:rsid w:val="005221E8"/>
    <w:rsid w:val="00525022"/>
    <w:rsid w:val="00535A78"/>
    <w:rsid w:val="00536757"/>
    <w:rsid w:val="00541D50"/>
    <w:rsid w:val="00544BA0"/>
    <w:rsid w:val="005456DC"/>
    <w:rsid w:val="00545718"/>
    <w:rsid w:val="0054761F"/>
    <w:rsid w:val="00547B59"/>
    <w:rsid w:val="00557453"/>
    <w:rsid w:val="00560FF2"/>
    <w:rsid w:val="00562A8F"/>
    <w:rsid w:val="00581D08"/>
    <w:rsid w:val="00582BE3"/>
    <w:rsid w:val="005903E7"/>
    <w:rsid w:val="0059170A"/>
    <w:rsid w:val="00592DF0"/>
    <w:rsid w:val="005965C1"/>
    <w:rsid w:val="005D3E6C"/>
    <w:rsid w:val="005D5032"/>
    <w:rsid w:val="005E06F5"/>
    <w:rsid w:val="005E1786"/>
    <w:rsid w:val="005E75F6"/>
    <w:rsid w:val="00602453"/>
    <w:rsid w:val="00607454"/>
    <w:rsid w:val="006103FD"/>
    <w:rsid w:val="00620CDB"/>
    <w:rsid w:val="006234C1"/>
    <w:rsid w:val="00627B3C"/>
    <w:rsid w:val="00630934"/>
    <w:rsid w:val="0063257C"/>
    <w:rsid w:val="0063716D"/>
    <w:rsid w:val="006516A5"/>
    <w:rsid w:val="0066782B"/>
    <w:rsid w:val="00676BE8"/>
    <w:rsid w:val="00680329"/>
    <w:rsid w:val="00694FBD"/>
    <w:rsid w:val="006A017E"/>
    <w:rsid w:val="006A6D3A"/>
    <w:rsid w:val="006A6DBE"/>
    <w:rsid w:val="006B50DB"/>
    <w:rsid w:val="006B5D5E"/>
    <w:rsid w:val="006B7421"/>
    <w:rsid w:val="006C00A5"/>
    <w:rsid w:val="006C1AAB"/>
    <w:rsid w:val="006C34B7"/>
    <w:rsid w:val="006C726B"/>
    <w:rsid w:val="006C7F8B"/>
    <w:rsid w:val="006D637A"/>
    <w:rsid w:val="006E2D94"/>
    <w:rsid w:val="006F0B17"/>
    <w:rsid w:val="006F3A6E"/>
    <w:rsid w:val="007029B1"/>
    <w:rsid w:val="00713542"/>
    <w:rsid w:val="00713BDF"/>
    <w:rsid w:val="007228C1"/>
    <w:rsid w:val="00722AE7"/>
    <w:rsid w:val="00723BB0"/>
    <w:rsid w:val="0073073D"/>
    <w:rsid w:val="00740AED"/>
    <w:rsid w:val="00742470"/>
    <w:rsid w:val="007450CC"/>
    <w:rsid w:val="007458E5"/>
    <w:rsid w:val="00754488"/>
    <w:rsid w:val="00756039"/>
    <w:rsid w:val="00757435"/>
    <w:rsid w:val="007729D4"/>
    <w:rsid w:val="00785CAB"/>
    <w:rsid w:val="00786332"/>
    <w:rsid w:val="00790488"/>
    <w:rsid w:val="007A35FC"/>
    <w:rsid w:val="007A45F6"/>
    <w:rsid w:val="007A6C62"/>
    <w:rsid w:val="007A71DD"/>
    <w:rsid w:val="007C2BED"/>
    <w:rsid w:val="007C429D"/>
    <w:rsid w:val="007C6F50"/>
    <w:rsid w:val="007D0FF7"/>
    <w:rsid w:val="007D15AC"/>
    <w:rsid w:val="007D437A"/>
    <w:rsid w:val="007D56E2"/>
    <w:rsid w:val="007D7528"/>
    <w:rsid w:val="007E3975"/>
    <w:rsid w:val="007E6624"/>
    <w:rsid w:val="007F0901"/>
    <w:rsid w:val="007F648C"/>
    <w:rsid w:val="00803285"/>
    <w:rsid w:val="00803806"/>
    <w:rsid w:val="00815B80"/>
    <w:rsid w:val="0081797D"/>
    <w:rsid w:val="00837EEF"/>
    <w:rsid w:val="008412AC"/>
    <w:rsid w:val="00857285"/>
    <w:rsid w:val="008613AF"/>
    <w:rsid w:val="00867749"/>
    <w:rsid w:val="0087738E"/>
    <w:rsid w:val="00880ED5"/>
    <w:rsid w:val="00883C2C"/>
    <w:rsid w:val="00890517"/>
    <w:rsid w:val="00894334"/>
    <w:rsid w:val="008B15A4"/>
    <w:rsid w:val="008C0DF0"/>
    <w:rsid w:val="008C407D"/>
    <w:rsid w:val="008C4E64"/>
    <w:rsid w:val="008C5570"/>
    <w:rsid w:val="008E3B26"/>
    <w:rsid w:val="008E3D4D"/>
    <w:rsid w:val="008F0917"/>
    <w:rsid w:val="008F19A5"/>
    <w:rsid w:val="008F2E39"/>
    <w:rsid w:val="008F32EA"/>
    <w:rsid w:val="008F36E1"/>
    <w:rsid w:val="008F4830"/>
    <w:rsid w:val="00900697"/>
    <w:rsid w:val="0090314C"/>
    <w:rsid w:val="0091192D"/>
    <w:rsid w:val="00912F3F"/>
    <w:rsid w:val="00917B2F"/>
    <w:rsid w:val="00921F49"/>
    <w:rsid w:val="00925221"/>
    <w:rsid w:val="00926140"/>
    <w:rsid w:val="00980448"/>
    <w:rsid w:val="00983D9F"/>
    <w:rsid w:val="00990CC4"/>
    <w:rsid w:val="0099140B"/>
    <w:rsid w:val="009A3E09"/>
    <w:rsid w:val="009A4C61"/>
    <w:rsid w:val="009B3181"/>
    <w:rsid w:val="009C0FA9"/>
    <w:rsid w:val="009C226C"/>
    <w:rsid w:val="009C3B00"/>
    <w:rsid w:val="009C553F"/>
    <w:rsid w:val="009D5B31"/>
    <w:rsid w:val="009E33C7"/>
    <w:rsid w:val="009F03D2"/>
    <w:rsid w:val="009F1458"/>
    <w:rsid w:val="00A0780D"/>
    <w:rsid w:val="00A13771"/>
    <w:rsid w:val="00A15D83"/>
    <w:rsid w:val="00A26347"/>
    <w:rsid w:val="00A40D6E"/>
    <w:rsid w:val="00A417B7"/>
    <w:rsid w:val="00A4493C"/>
    <w:rsid w:val="00A460B7"/>
    <w:rsid w:val="00A46161"/>
    <w:rsid w:val="00A50DE6"/>
    <w:rsid w:val="00A6186E"/>
    <w:rsid w:val="00A655A6"/>
    <w:rsid w:val="00A70E99"/>
    <w:rsid w:val="00A74767"/>
    <w:rsid w:val="00A8388E"/>
    <w:rsid w:val="00A84917"/>
    <w:rsid w:val="00A85963"/>
    <w:rsid w:val="00A906CC"/>
    <w:rsid w:val="00A92591"/>
    <w:rsid w:val="00AB2822"/>
    <w:rsid w:val="00AB5265"/>
    <w:rsid w:val="00AB5FB4"/>
    <w:rsid w:val="00AD43A6"/>
    <w:rsid w:val="00AE667D"/>
    <w:rsid w:val="00B0411F"/>
    <w:rsid w:val="00B04215"/>
    <w:rsid w:val="00B04A94"/>
    <w:rsid w:val="00B06670"/>
    <w:rsid w:val="00B06E8C"/>
    <w:rsid w:val="00B23905"/>
    <w:rsid w:val="00B27921"/>
    <w:rsid w:val="00B358BD"/>
    <w:rsid w:val="00B57A22"/>
    <w:rsid w:val="00B63C73"/>
    <w:rsid w:val="00B63EF8"/>
    <w:rsid w:val="00B740FB"/>
    <w:rsid w:val="00BA142B"/>
    <w:rsid w:val="00BB1D7A"/>
    <w:rsid w:val="00BB4D69"/>
    <w:rsid w:val="00BB7058"/>
    <w:rsid w:val="00BC046E"/>
    <w:rsid w:val="00BC06B6"/>
    <w:rsid w:val="00BC0CA7"/>
    <w:rsid w:val="00BD5BAD"/>
    <w:rsid w:val="00BF1362"/>
    <w:rsid w:val="00BF2212"/>
    <w:rsid w:val="00C253DB"/>
    <w:rsid w:val="00C36ABC"/>
    <w:rsid w:val="00C37C6E"/>
    <w:rsid w:val="00C51D1C"/>
    <w:rsid w:val="00C53318"/>
    <w:rsid w:val="00C621CF"/>
    <w:rsid w:val="00C72D90"/>
    <w:rsid w:val="00C72E12"/>
    <w:rsid w:val="00C73F8A"/>
    <w:rsid w:val="00C90D93"/>
    <w:rsid w:val="00CB1AD0"/>
    <w:rsid w:val="00CC6550"/>
    <w:rsid w:val="00CC6AE5"/>
    <w:rsid w:val="00CC7231"/>
    <w:rsid w:val="00CD15CC"/>
    <w:rsid w:val="00CD78DF"/>
    <w:rsid w:val="00CE016D"/>
    <w:rsid w:val="00CF1ECF"/>
    <w:rsid w:val="00CF3E78"/>
    <w:rsid w:val="00D03D56"/>
    <w:rsid w:val="00D04E10"/>
    <w:rsid w:val="00D059BB"/>
    <w:rsid w:val="00D06A85"/>
    <w:rsid w:val="00D435EA"/>
    <w:rsid w:val="00D514ED"/>
    <w:rsid w:val="00D55C64"/>
    <w:rsid w:val="00D658E2"/>
    <w:rsid w:val="00D6764D"/>
    <w:rsid w:val="00D80903"/>
    <w:rsid w:val="00DB62BC"/>
    <w:rsid w:val="00DB66C4"/>
    <w:rsid w:val="00DC05C9"/>
    <w:rsid w:val="00DC3582"/>
    <w:rsid w:val="00DC3730"/>
    <w:rsid w:val="00DD079E"/>
    <w:rsid w:val="00DD232D"/>
    <w:rsid w:val="00DE02CA"/>
    <w:rsid w:val="00DE380C"/>
    <w:rsid w:val="00DE3862"/>
    <w:rsid w:val="00DE4E09"/>
    <w:rsid w:val="00DE4EB4"/>
    <w:rsid w:val="00E04C9A"/>
    <w:rsid w:val="00E17259"/>
    <w:rsid w:val="00E32E24"/>
    <w:rsid w:val="00E3552B"/>
    <w:rsid w:val="00E415BC"/>
    <w:rsid w:val="00E41C98"/>
    <w:rsid w:val="00E5253A"/>
    <w:rsid w:val="00E539D6"/>
    <w:rsid w:val="00E552F4"/>
    <w:rsid w:val="00E706DD"/>
    <w:rsid w:val="00E71767"/>
    <w:rsid w:val="00E727A1"/>
    <w:rsid w:val="00E760D6"/>
    <w:rsid w:val="00E8542B"/>
    <w:rsid w:val="00E87D49"/>
    <w:rsid w:val="00E93871"/>
    <w:rsid w:val="00EA10CB"/>
    <w:rsid w:val="00EA21A5"/>
    <w:rsid w:val="00EB2889"/>
    <w:rsid w:val="00EB3DB0"/>
    <w:rsid w:val="00EC1108"/>
    <w:rsid w:val="00EC323B"/>
    <w:rsid w:val="00EC6EBC"/>
    <w:rsid w:val="00ED58A2"/>
    <w:rsid w:val="00ED6523"/>
    <w:rsid w:val="00EF188E"/>
    <w:rsid w:val="00EF19D7"/>
    <w:rsid w:val="00EF3C78"/>
    <w:rsid w:val="00F2047C"/>
    <w:rsid w:val="00F21877"/>
    <w:rsid w:val="00F34261"/>
    <w:rsid w:val="00F5277D"/>
    <w:rsid w:val="00F6059C"/>
    <w:rsid w:val="00F61419"/>
    <w:rsid w:val="00F71DC6"/>
    <w:rsid w:val="00F8050C"/>
    <w:rsid w:val="00F83F95"/>
    <w:rsid w:val="00F96346"/>
    <w:rsid w:val="00FA261F"/>
    <w:rsid w:val="00FA448C"/>
    <w:rsid w:val="00FA482B"/>
    <w:rsid w:val="00FA58DA"/>
    <w:rsid w:val="00FD53FC"/>
    <w:rsid w:val="00F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D0C949"/>
  <w14:defaultImageDpi w14:val="0"/>
  <w15:docId w15:val="{87D66D72-5A83-4C57-A0C2-CD0CE458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50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53E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353E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uiPriority w:val="99"/>
    <w:qFormat/>
    <w:rsid w:val="00073A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"/>
    <w:rsid w:val="00084B4C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link w:val="Ttol2"/>
    <w:uiPriority w:val="9"/>
    <w:semiHidden/>
    <w:rsid w:val="00084B4C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ol3Car">
    <w:name w:val="Títol 3 Car"/>
    <w:link w:val="Ttol3"/>
    <w:uiPriority w:val="9"/>
    <w:semiHidden/>
    <w:rsid w:val="00084B4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Capalera">
    <w:name w:val="header"/>
    <w:basedOn w:val="Normal"/>
    <w:link w:val="CapaleraCar"/>
    <w:uiPriority w:val="99"/>
    <w:rsid w:val="00592DF0"/>
    <w:pPr>
      <w:tabs>
        <w:tab w:val="center" w:pos="4252"/>
        <w:tab w:val="right" w:pos="8504"/>
      </w:tabs>
    </w:pPr>
  </w:style>
  <w:style w:type="character" w:customStyle="1" w:styleId="HeaderChar">
    <w:name w:val="Header Char"/>
    <w:uiPriority w:val="99"/>
    <w:semiHidden/>
    <w:rsid w:val="00084B4C"/>
    <w:rPr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rsid w:val="00592DF0"/>
    <w:pPr>
      <w:tabs>
        <w:tab w:val="center" w:pos="4252"/>
        <w:tab w:val="right" w:pos="8504"/>
      </w:tabs>
    </w:pPr>
  </w:style>
  <w:style w:type="character" w:customStyle="1" w:styleId="FooterChar">
    <w:name w:val="Footer Char"/>
    <w:uiPriority w:val="99"/>
    <w:semiHidden/>
    <w:rsid w:val="00084B4C"/>
    <w:rPr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912F3F"/>
    <w:pPr>
      <w:jc w:val="both"/>
    </w:pPr>
  </w:style>
  <w:style w:type="character" w:customStyle="1" w:styleId="TextindependentCar">
    <w:name w:val="Text independent Car"/>
    <w:link w:val="Textindependent"/>
    <w:uiPriority w:val="99"/>
    <w:semiHidden/>
    <w:rsid w:val="00084B4C"/>
    <w:rPr>
      <w:sz w:val="24"/>
      <w:szCs w:val="24"/>
      <w:lang w:eastAsia="es-ES"/>
    </w:rPr>
  </w:style>
  <w:style w:type="character" w:styleId="Enlla">
    <w:name w:val="Hyperlink"/>
    <w:uiPriority w:val="99"/>
    <w:rsid w:val="00912F3F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rsid w:val="00DC05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84B4C"/>
    <w:rPr>
      <w:sz w:val="0"/>
      <w:szCs w:val="0"/>
      <w:lang w:eastAsia="es-ES"/>
    </w:rPr>
  </w:style>
  <w:style w:type="paragraph" w:styleId="IDC1">
    <w:name w:val="toc 1"/>
    <w:basedOn w:val="Normal"/>
    <w:next w:val="Normal"/>
    <w:autoRedefine/>
    <w:uiPriority w:val="99"/>
    <w:semiHidden/>
    <w:rsid w:val="00DC05C9"/>
  </w:style>
  <w:style w:type="paragraph" w:styleId="IDC2">
    <w:name w:val="toc 2"/>
    <w:basedOn w:val="Normal"/>
    <w:next w:val="Normal"/>
    <w:autoRedefine/>
    <w:uiPriority w:val="99"/>
    <w:semiHidden/>
    <w:rsid w:val="00DC05C9"/>
    <w:pPr>
      <w:ind w:left="240"/>
    </w:pPr>
  </w:style>
  <w:style w:type="paragraph" w:styleId="IDC3">
    <w:name w:val="toc 3"/>
    <w:basedOn w:val="Normal"/>
    <w:next w:val="Normal"/>
    <w:autoRedefine/>
    <w:uiPriority w:val="99"/>
    <w:semiHidden/>
    <w:rsid w:val="00DC05C9"/>
    <w:pPr>
      <w:ind w:left="480"/>
    </w:pPr>
  </w:style>
  <w:style w:type="character" w:styleId="Enllavisitat">
    <w:name w:val="FollowedHyperlink"/>
    <w:uiPriority w:val="99"/>
    <w:rsid w:val="009B3181"/>
    <w:rPr>
      <w:color w:val="800080"/>
      <w:u w:val="single"/>
    </w:rPr>
  </w:style>
  <w:style w:type="paragraph" w:styleId="NormalWeb">
    <w:name w:val="Normal (Web)"/>
    <w:basedOn w:val="Normal"/>
    <w:uiPriority w:val="99"/>
    <w:rsid w:val="005E06F5"/>
    <w:pPr>
      <w:spacing w:before="100" w:beforeAutospacing="1" w:after="100" w:afterAutospacing="1"/>
    </w:pPr>
  </w:style>
  <w:style w:type="table" w:styleId="Taulaambquadrcula">
    <w:name w:val="Table Grid"/>
    <w:basedOn w:val="Taulanormal"/>
    <w:uiPriority w:val="59"/>
    <w:rsid w:val="00B06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correo17">
    <w:name w:val="estilocorreo17"/>
    <w:uiPriority w:val="99"/>
    <w:semiHidden/>
    <w:rsid w:val="007C6F50"/>
    <w:rPr>
      <w:rFonts w:ascii="Arial" w:hAnsi="Arial"/>
      <w:color w:val="auto"/>
      <w:sz w:val="20"/>
      <w:u w:val="none"/>
      <w:effect w:val="none"/>
    </w:rPr>
  </w:style>
  <w:style w:type="character" w:customStyle="1" w:styleId="PeuCar">
    <w:name w:val="Peu Car"/>
    <w:link w:val="Peu"/>
    <w:uiPriority w:val="99"/>
    <w:locked/>
    <w:rsid w:val="006B5D5E"/>
    <w:rPr>
      <w:sz w:val="24"/>
      <w:lang w:val="x-none" w:eastAsia="es-ES"/>
    </w:rPr>
  </w:style>
  <w:style w:type="character" w:customStyle="1" w:styleId="CapaleraCar">
    <w:name w:val="Capçalera Car"/>
    <w:link w:val="Capalera"/>
    <w:uiPriority w:val="99"/>
    <w:locked/>
    <w:rsid w:val="008B15A4"/>
    <w:rPr>
      <w:sz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35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Innovació docent: EEL</vt:lpstr>
    </vt:vector>
  </TitlesOfParts>
  <Company>Universitat de Girona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Innovació docent: EEL</dc:title>
  <dc:subject/>
  <dc:creator>Jordi Puig</dc:creator>
  <cp:keywords/>
  <dc:description/>
  <cp:lastModifiedBy>Jordi Puig i Bosch</cp:lastModifiedBy>
  <cp:revision>21</cp:revision>
  <cp:lastPrinted>2016-11-07T09:57:00Z</cp:lastPrinted>
  <dcterms:created xsi:type="dcterms:W3CDTF">2013-10-16T14:54:00Z</dcterms:created>
  <dcterms:modified xsi:type="dcterms:W3CDTF">2024-11-06T14:27:00Z</dcterms:modified>
</cp:coreProperties>
</file>